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1E" w:rsidRDefault="00C27D1E"/>
    <w:p w:rsidR="00B86E7C" w:rsidRDefault="00B86E7C"/>
    <w:p w:rsidR="00B86E7C" w:rsidRDefault="00B86E7C" w:rsidP="00B86E7C">
      <w:pPr>
        <w:jc w:val="center"/>
        <w:rPr>
          <w:b/>
          <w:sz w:val="28"/>
          <w:szCs w:val="28"/>
        </w:rPr>
      </w:pPr>
      <w:r w:rsidRPr="00B86E7C">
        <w:rPr>
          <w:b/>
          <w:sz w:val="28"/>
          <w:szCs w:val="28"/>
        </w:rPr>
        <w:t>HSC PENSION SERVICE – SPECIMEN AUTHORISED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4678"/>
      </w:tblGrid>
      <w:tr w:rsidR="00B86E7C" w:rsidTr="00F2163E">
        <w:tc>
          <w:tcPr>
            <w:tcW w:w="3652" w:type="dxa"/>
          </w:tcPr>
          <w:p w:rsidR="00B86E7C" w:rsidRDefault="00B86E7C" w:rsidP="00B86E7C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969" w:type="dxa"/>
          </w:tcPr>
          <w:p w:rsidR="00B86E7C" w:rsidRDefault="00B86E7C" w:rsidP="00B86E7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78" w:type="dxa"/>
          </w:tcPr>
          <w:p w:rsidR="00B86E7C" w:rsidRDefault="00B86E7C" w:rsidP="00B86E7C">
            <w:pPr>
              <w:jc w:val="center"/>
              <w:rPr>
                <w:b/>
              </w:rPr>
            </w:pPr>
            <w:r>
              <w:rPr>
                <w:b/>
              </w:rPr>
              <w:t>Specimen Signature</w:t>
            </w:r>
          </w:p>
        </w:tc>
      </w:tr>
      <w:tr w:rsidR="00B86E7C" w:rsidTr="00F2163E">
        <w:tc>
          <w:tcPr>
            <w:tcW w:w="3652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</w:tr>
      <w:tr w:rsidR="00B86E7C" w:rsidTr="00F2163E">
        <w:tc>
          <w:tcPr>
            <w:tcW w:w="3652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</w:tr>
      <w:tr w:rsidR="00B86E7C" w:rsidTr="00F2163E">
        <w:tc>
          <w:tcPr>
            <w:tcW w:w="3652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</w:tr>
      <w:tr w:rsidR="00B86E7C" w:rsidTr="00F2163E">
        <w:tc>
          <w:tcPr>
            <w:tcW w:w="3652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86E7C" w:rsidRDefault="00B86E7C" w:rsidP="00B86E7C">
            <w:pPr>
              <w:jc w:val="center"/>
              <w:rPr>
                <w:b/>
              </w:rPr>
            </w:pPr>
          </w:p>
        </w:tc>
      </w:tr>
    </w:tbl>
    <w:p w:rsidR="00B86E7C" w:rsidRDefault="00B86E7C" w:rsidP="00B86E7C">
      <w:pPr>
        <w:rPr>
          <w:b/>
        </w:rPr>
      </w:pPr>
    </w:p>
    <w:p w:rsidR="00B86E7C" w:rsidRDefault="00B86E7C" w:rsidP="00B86E7C">
      <w:pPr>
        <w:rPr>
          <w:b/>
        </w:rPr>
      </w:pPr>
    </w:p>
    <w:p w:rsidR="00B86E7C" w:rsidRDefault="00B86E7C" w:rsidP="00B86E7C">
      <w:pPr>
        <w:rPr>
          <w:b/>
        </w:rPr>
      </w:pPr>
      <w:r>
        <w:rPr>
          <w:b/>
        </w:rPr>
        <w:t>The above named are permitted to sign Pension Scheme forms on behalf of _______________________________________</w:t>
      </w:r>
    </w:p>
    <w:p w:rsidR="00B86E7C" w:rsidRDefault="00B86E7C" w:rsidP="00B86E7C">
      <w:pPr>
        <w:rPr>
          <w:b/>
        </w:rPr>
      </w:pPr>
      <w:r>
        <w:rPr>
          <w:b/>
        </w:rPr>
        <w:t xml:space="preserve">GP Practice Ref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________________</w:t>
      </w:r>
    </w:p>
    <w:p w:rsidR="00B86E7C" w:rsidRDefault="00B86E7C" w:rsidP="00B86E7C">
      <w:pPr>
        <w:rPr>
          <w:b/>
        </w:rPr>
      </w:pP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by Head of Practice:</w:t>
      </w:r>
      <w:r w:rsidR="00F2163E">
        <w:rPr>
          <w:b/>
        </w:rPr>
        <w:t xml:space="preserve"> Sign</w:t>
      </w:r>
      <w:r>
        <w:rPr>
          <w:b/>
        </w:rPr>
        <w:t>____________________________                          Date _________________</w:t>
      </w:r>
    </w:p>
    <w:p w:rsidR="00F2163E" w:rsidRDefault="00F2163E" w:rsidP="00B86E7C">
      <w:pPr>
        <w:rPr>
          <w:b/>
        </w:rPr>
      </w:pPr>
      <w:r>
        <w:rPr>
          <w:b/>
        </w:rPr>
        <w:t xml:space="preserve">                                                            Print____________________________</w:t>
      </w:r>
    </w:p>
    <w:p w:rsidR="00B86E7C" w:rsidRPr="00B86E7C" w:rsidRDefault="00B86E7C" w:rsidP="00B86E7C">
      <w:pPr>
        <w:rPr>
          <w:b/>
        </w:rPr>
      </w:pPr>
      <w:r>
        <w:rPr>
          <w:b/>
        </w:rPr>
        <w:t xml:space="preserve">Employer Stamp:   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977"/>
      </w:tblGrid>
      <w:tr w:rsidR="00B86E7C" w:rsidTr="00B86E7C">
        <w:trPr>
          <w:trHeight w:val="1892"/>
        </w:trPr>
        <w:tc>
          <w:tcPr>
            <w:tcW w:w="2977" w:type="dxa"/>
          </w:tcPr>
          <w:p w:rsidR="00B86E7C" w:rsidRDefault="00B86E7C" w:rsidP="00B86E7C">
            <w:pPr>
              <w:rPr>
                <w:b/>
              </w:rPr>
            </w:pPr>
          </w:p>
        </w:tc>
        <w:bookmarkStart w:id="0" w:name="_GoBack"/>
        <w:bookmarkEnd w:id="0"/>
      </w:tr>
    </w:tbl>
    <w:p w:rsidR="00B86E7C" w:rsidRPr="00B86E7C" w:rsidRDefault="00B86E7C" w:rsidP="00B86E7C">
      <w:pPr>
        <w:rPr>
          <w:b/>
        </w:rPr>
      </w:pPr>
    </w:p>
    <w:sectPr w:rsidR="00B86E7C" w:rsidRPr="00B86E7C" w:rsidSect="00B86E7C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CA" w:rsidRDefault="00F155CA" w:rsidP="00F155CA">
      <w:pPr>
        <w:spacing w:after="0" w:line="240" w:lineRule="auto"/>
      </w:pPr>
      <w:r>
        <w:separator/>
      </w:r>
    </w:p>
  </w:endnote>
  <w:endnote w:type="continuationSeparator" w:id="0">
    <w:p w:rsidR="00F155CA" w:rsidRDefault="00F155CA" w:rsidP="00F1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5CA" w:rsidRDefault="00F155CA">
    <w:pPr>
      <w:pStyle w:val="Footer"/>
    </w:pPr>
    <w:r>
      <w:t>V1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CA" w:rsidRDefault="00F155CA" w:rsidP="00F155CA">
      <w:pPr>
        <w:spacing w:after="0" w:line="240" w:lineRule="auto"/>
      </w:pPr>
      <w:r>
        <w:separator/>
      </w:r>
    </w:p>
  </w:footnote>
  <w:footnote w:type="continuationSeparator" w:id="0">
    <w:p w:rsidR="00F155CA" w:rsidRDefault="00F155CA" w:rsidP="00F1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E7C"/>
    <w:rsid w:val="00011C93"/>
    <w:rsid w:val="0004089C"/>
    <w:rsid w:val="000720F0"/>
    <w:rsid w:val="000816A2"/>
    <w:rsid w:val="00082756"/>
    <w:rsid w:val="00085800"/>
    <w:rsid w:val="00096492"/>
    <w:rsid w:val="000974A0"/>
    <w:rsid w:val="000E3E86"/>
    <w:rsid w:val="000F02F8"/>
    <w:rsid w:val="001071D2"/>
    <w:rsid w:val="00107D29"/>
    <w:rsid w:val="00126281"/>
    <w:rsid w:val="0013698B"/>
    <w:rsid w:val="00141AC9"/>
    <w:rsid w:val="0015120D"/>
    <w:rsid w:val="001A35CC"/>
    <w:rsid w:val="001B6426"/>
    <w:rsid w:val="001D22D2"/>
    <w:rsid w:val="002302ED"/>
    <w:rsid w:val="0023422B"/>
    <w:rsid w:val="00264B51"/>
    <w:rsid w:val="00293DF9"/>
    <w:rsid w:val="00295524"/>
    <w:rsid w:val="002B365C"/>
    <w:rsid w:val="002D2D25"/>
    <w:rsid w:val="00313E64"/>
    <w:rsid w:val="00357A4B"/>
    <w:rsid w:val="003649A8"/>
    <w:rsid w:val="00385369"/>
    <w:rsid w:val="003C744F"/>
    <w:rsid w:val="004100F4"/>
    <w:rsid w:val="00481E54"/>
    <w:rsid w:val="004F331A"/>
    <w:rsid w:val="005110D4"/>
    <w:rsid w:val="005149E7"/>
    <w:rsid w:val="00536A4A"/>
    <w:rsid w:val="00567DC1"/>
    <w:rsid w:val="005B5312"/>
    <w:rsid w:val="005E466C"/>
    <w:rsid w:val="00601AA2"/>
    <w:rsid w:val="00620601"/>
    <w:rsid w:val="00620F0F"/>
    <w:rsid w:val="00622089"/>
    <w:rsid w:val="006449A3"/>
    <w:rsid w:val="006452A1"/>
    <w:rsid w:val="006625C3"/>
    <w:rsid w:val="00670FD2"/>
    <w:rsid w:val="0067269A"/>
    <w:rsid w:val="00675DE9"/>
    <w:rsid w:val="006B65A0"/>
    <w:rsid w:val="006D704F"/>
    <w:rsid w:val="00700D40"/>
    <w:rsid w:val="0072279E"/>
    <w:rsid w:val="00722FB4"/>
    <w:rsid w:val="0072537C"/>
    <w:rsid w:val="007512C2"/>
    <w:rsid w:val="0077198C"/>
    <w:rsid w:val="00775A56"/>
    <w:rsid w:val="00780F9D"/>
    <w:rsid w:val="007F1802"/>
    <w:rsid w:val="0080469A"/>
    <w:rsid w:val="00836449"/>
    <w:rsid w:val="008534D2"/>
    <w:rsid w:val="00855711"/>
    <w:rsid w:val="00866CC9"/>
    <w:rsid w:val="008841B0"/>
    <w:rsid w:val="008A467E"/>
    <w:rsid w:val="008F2D26"/>
    <w:rsid w:val="009150C7"/>
    <w:rsid w:val="00991807"/>
    <w:rsid w:val="009933D8"/>
    <w:rsid w:val="00A019C3"/>
    <w:rsid w:val="00A96063"/>
    <w:rsid w:val="00A97E8B"/>
    <w:rsid w:val="00AB2EFF"/>
    <w:rsid w:val="00AB4E11"/>
    <w:rsid w:val="00AB6D29"/>
    <w:rsid w:val="00AC345A"/>
    <w:rsid w:val="00AC660C"/>
    <w:rsid w:val="00AE77C1"/>
    <w:rsid w:val="00B24827"/>
    <w:rsid w:val="00B30D1A"/>
    <w:rsid w:val="00B72035"/>
    <w:rsid w:val="00B75827"/>
    <w:rsid w:val="00B86E7C"/>
    <w:rsid w:val="00B91093"/>
    <w:rsid w:val="00BB0CAE"/>
    <w:rsid w:val="00BD5A93"/>
    <w:rsid w:val="00BF5B6B"/>
    <w:rsid w:val="00C12C10"/>
    <w:rsid w:val="00C12D4B"/>
    <w:rsid w:val="00C24669"/>
    <w:rsid w:val="00C2578F"/>
    <w:rsid w:val="00C27D1E"/>
    <w:rsid w:val="00C43DBC"/>
    <w:rsid w:val="00C80767"/>
    <w:rsid w:val="00CD73BE"/>
    <w:rsid w:val="00CF5E3B"/>
    <w:rsid w:val="00D041CD"/>
    <w:rsid w:val="00D1077D"/>
    <w:rsid w:val="00D679AE"/>
    <w:rsid w:val="00D707CD"/>
    <w:rsid w:val="00DA508E"/>
    <w:rsid w:val="00DB57C2"/>
    <w:rsid w:val="00DB6482"/>
    <w:rsid w:val="00DB6CE9"/>
    <w:rsid w:val="00DF30A0"/>
    <w:rsid w:val="00E06CFC"/>
    <w:rsid w:val="00E23389"/>
    <w:rsid w:val="00E66C2A"/>
    <w:rsid w:val="00E813B6"/>
    <w:rsid w:val="00E92050"/>
    <w:rsid w:val="00EA07B6"/>
    <w:rsid w:val="00EA364C"/>
    <w:rsid w:val="00EC1B75"/>
    <w:rsid w:val="00F1263D"/>
    <w:rsid w:val="00F155CA"/>
    <w:rsid w:val="00F2163E"/>
    <w:rsid w:val="00F26C95"/>
    <w:rsid w:val="00F361AA"/>
    <w:rsid w:val="00F74EDF"/>
    <w:rsid w:val="00FB662C"/>
    <w:rsid w:val="00FE711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50FD"/>
  <w15:docId w15:val="{09B89BD1-92E3-4B62-A450-852ADBE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15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CA"/>
  </w:style>
  <w:style w:type="paragraph" w:styleId="Footer">
    <w:name w:val="footer"/>
    <w:basedOn w:val="Normal"/>
    <w:link w:val="FooterChar"/>
    <w:uiPriority w:val="99"/>
    <w:unhideWhenUsed/>
    <w:rsid w:val="00F15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HSC_BSO_TS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O'Neill</dc:creator>
  <cp:keywords/>
  <dc:description/>
  <cp:lastModifiedBy>Jordan Wright</cp:lastModifiedBy>
  <cp:revision>3</cp:revision>
  <dcterms:created xsi:type="dcterms:W3CDTF">2012-09-11T12:21:00Z</dcterms:created>
  <dcterms:modified xsi:type="dcterms:W3CDTF">2022-06-24T13:53:00Z</dcterms:modified>
</cp:coreProperties>
</file>