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E7C" w:rsidRDefault="00B86E7C" w:rsidP="00B86E7C">
      <w:pPr>
        <w:jc w:val="center"/>
        <w:rPr>
          <w:b/>
          <w:sz w:val="28"/>
          <w:szCs w:val="28"/>
        </w:rPr>
      </w:pPr>
      <w:r w:rsidRPr="00B86E7C">
        <w:rPr>
          <w:b/>
          <w:sz w:val="28"/>
          <w:szCs w:val="28"/>
        </w:rPr>
        <w:t>HSC PENSION SERVICE – SPECIMEN AUTHORISED 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3969"/>
        <w:gridCol w:w="4678"/>
      </w:tblGrid>
      <w:tr w:rsidR="00B86E7C" w:rsidTr="00F2163E">
        <w:tc>
          <w:tcPr>
            <w:tcW w:w="3652" w:type="dxa"/>
          </w:tcPr>
          <w:p w:rsidR="00B86E7C" w:rsidRDefault="00B86E7C" w:rsidP="00B86E7C">
            <w:pPr>
              <w:jc w:val="center"/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3969" w:type="dxa"/>
          </w:tcPr>
          <w:p w:rsidR="00B86E7C" w:rsidRDefault="00B86E7C" w:rsidP="00B86E7C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678" w:type="dxa"/>
          </w:tcPr>
          <w:p w:rsidR="00B86E7C" w:rsidRDefault="00B86E7C" w:rsidP="00B86E7C">
            <w:pPr>
              <w:jc w:val="center"/>
              <w:rPr>
                <w:b/>
              </w:rPr>
            </w:pPr>
            <w:r>
              <w:rPr>
                <w:b/>
              </w:rPr>
              <w:t>Specimen Signature</w:t>
            </w:r>
          </w:p>
        </w:tc>
      </w:tr>
      <w:tr w:rsidR="00B86E7C" w:rsidTr="00F2163E">
        <w:tc>
          <w:tcPr>
            <w:tcW w:w="3652" w:type="dxa"/>
          </w:tcPr>
          <w:p w:rsidR="00B86E7C" w:rsidRDefault="00B86E7C" w:rsidP="00B86E7C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B86E7C" w:rsidRDefault="00B86E7C" w:rsidP="00B86E7C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B86E7C" w:rsidRDefault="00B86E7C" w:rsidP="00B86E7C">
            <w:pPr>
              <w:jc w:val="center"/>
              <w:rPr>
                <w:b/>
              </w:rPr>
            </w:pPr>
          </w:p>
        </w:tc>
      </w:tr>
      <w:tr w:rsidR="00B86E7C" w:rsidTr="00F2163E">
        <w:tc>
          <w:tcPr>
            <w:tcW w:w="3652" w:type="dxa"/>
          </w:tcPr>
          <w:p w:rsidR="00B86E7C" w:rsidRDefault="00B86E7C" w:rsidP="00B86E7C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B86E7C" w:rsidRDefault="00B86E7C" w:rsidP="00B86E7C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B86E7C" w:rsidRDefault="00B86E7C" w:rsidP="00B86E7C">
            <w:pPr>
              <w:jc w:val="center"/>
              <w:rPr>
                <w:b/>
              </w:rPr>
            </w:pPr>
          </w:p>
        </w:tc>
      </w:tr>
      <w:tr w:rsidR="00B86E7C" w:rsidTr="00F2163E">
        <w:tc>
          <w:tcPr>
            <w:tcW w:w="3652" w:type="dxa"/>
          </w:tcPr>
          <w:p w:rsidR="00B86E7C" w:rsidRDefault="00B86E7C" w:rsidP="00B86E7C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B86E7C" w:rsidRDefault="00B86E7C" w:rsidP="00B86E7C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B86E7C" w:rsidRDefault="00B86E7C" w:rsidP="00B86E7C">
            <w:pPr>
              <w:jc w:val="center"/>
              <w:rPr>
                <w:b/>
              </w:rPr>
            </w:pPr>
          </w:p>
        </w:tc>
      </w:tr>
      <w:tr w:rsidR="00B86E7C" w:rsidTr="00F2163E">
        <w:tc>
          <w:tcPr>
            <w:tcW w:w="3652" w:type="dxa"/>
          </w:tcPr>
          <w:p w:rsidR="00B86E7C" w:rsidRDefault="00B86E7C" w:rsidP="00B86E7C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B86E7C" w:rsidRDefault="00B86E7C" w:rsidP="00B86E7C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B86E7C" w:rsidRDefault="00B86E7C" w:rsidP="00B86E7C">
            <w:pPr>
              <w:jc w:val="center"/>
              <w:rPr>
                <w:b/>
              </w:rPr>
            </w:pPr>
          </w:p>
        </w:tc>
      </w:tr>
    </w:tbl>
    <w:p w:rsidR="00B86E7C" w:rsidRDefault="00B86E7C" w:rsidP="00B86E7C">
      <w:pPr>
        <w:rPr>
          <w:b/>
        </w:rPr>
      </w:pPr>
      <w:r>
        <w:rPr>
          <w:b/>
        </w:rPr>
        <w:t>The above named are permitted to sign Pension Scheme forms on behalf of _______________________________________</w:t>
      </w:r>
    </w:p>
    <w:p w:rsidR="00E24169" w:rsidRDefault="00E24169" w:rsidP="00E24169">
      <w:pPr>
        <w:rPr>
          <w:b/>
        </w:rPr>
      </w:pPr>
      <w:r>
        <w:rPr>
          <w:b/>
        </w:rPr>
        <w:t>HSCNI Employer reference code: ____________</w:t>
      </w:r>
    </w:p>
    <w:p w:rsidR="00E24169" w:rsidRDefault="00E24169" w:rsidP="00B86E7C">
      <w:pPr>
        <w:rPr>
          <w:b/>
        </w:rPr>
      </w:pPr>
      <w:r>
        <w:rPr>
          <w:b/>
        </w:rPr>
        <w:t>Accountancy firm Authorisation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87"/>
        <w:gridCol w:w="6398"/>
      </w:tblGrid>
      <w:tr w:rsidR="00A14A2F" w:rsidTr="00A14A2F">
        <w:trPr>
          <w:trHeight w:val="261"/>
        </w:trPr>
        <w:tc>
          <w:tcPr>
            <w:tcW w:w="5887" w:type="dxa"/>
          </w:tcPr>
          <w:p w:rsidR="00A14A2F" w:rsidRDefault="00E24169" w:rsidP="00B23172">
            <w:pPr>
              <w:jc w:val="center"/>
              <w:rPr>
                <w:b/>
              </w:rPr>
            </w:pPr>
            <w:r>
              <w:rPr>
                <w:b/>
              </w:rPr>
              <w:t>Accountants firm</w:t>
            </w:r>
          </w:p>
        </w:tc>
        <w:tc>
          <w:tcPr>
            <w:tcW w:w="6398" w:type="dxa"/>
          </w:tcPr>
          <w:p w:rsidR="00A14A2F" w:rsidRDefault="00E24169" w:rsidP="00B23172">
            <w:pPr>
              <w:jc w:val="center"/>
              <w:rPr>
                <w:b/>
              </w:rPr>
            </w:pPr>
            <w:r>
              <w:rPr>
                <w:b/>
              </w:rPr>
              <w:t xml:space="preserve">Authorised email suffix – </w:t>
            </w:r>
            <w:proofErr w:type="spellStart"/>
            <w:r>
              <w:rPr>
                <w:b/>
              </w:rPr>
              <w:t>eg</w:t>
            </w:r>
            <w:proofErr w:type="spellEnd"/>
            <w:r>
              <w:rPr>
                <w:b/>
              </w:rPr>
              <w:t xml:space="preserve"> …@ABCaccountants.com</w:t>
            </w:r>
          </w:p>
        </w:tc>
      </w:tr>
      <w:tr w:rsidR="00A14A2F" w:rsidTr="00A14A2F">
        <w:trPr>
          <w:trHeight w:val="246"/>
        </w:trPr>
        <w:tc>
          <w:tcPr>
            <w:tcW w:w="5887" w:type="dxa"/>
          </w:tcPr>
          <w:p w:rsidR="00A14A2F" w:rsidRDefault="00A14A2F" w:rsidP="00B23172">
            <w:pPr>
              <w:jc w:val="center"/>
              <w:rPr>
                <w:b/>
              </w:rPr>
            </w:pPr>
          </w:p>
        </w:tc>
        <w:tc>
          <w:tcPr>
            <w:tcW w:w="6398" w:type="dxa"/>
          </w:tcPr>
          <w:p w:rsidR="00A14A2F" w:rsidRDefault="00A14A2F" w:rsidP="00B23172">
            <w:pPr>
              <w:jc w:val="center"/>
              <w:rPr>
                <w:b/>
              </w:rPr>
            </w:pPr>
          </w:p>
        </w:tc>
      </w:tr>
      <w:tr w:rsidR="00E24169" w:rsidTr="00A14A2F">
        <w:trPr>
          <w:trHeight w:val="246"/>
        </w:trPr>
        <w:tc>
          <w:tcPr>
            <w:tcW w:w="5887" w:type="dxa"/>
          </w:tcPr>
          <w:p w:rsidR="00E24169" w:rsidRDefault="00E24169" w:rsidP="00B23172">
            <w:pPr>
              <w:jc w:val="center"/>
              <w:rPr>
                <w:b/>
              </w:rPr>
            </w:pPr>
          </w:p>
        </w:tc>
        <w:tc>
          <w:tcPr>
            <w:tcW w:w="6398" w:type="dxa"/>
          </w:tcPr>
          <w:p w:rsidR="00E24169" w:rsidRDefault="00E24169" w:rsidP="00B23172">
            <w:pPr>
              <w:jc w:val="center"/>
              <w:rPr>
                <w:b/>
              </w:rPr>
            </w:pPr>
          </w:p>
        </w:tc>
      </w:tr>
    </w:tbl>
    <w:p w:rsidR="00A14A2F" w:rsidRDefault="00E24169" w:rsidP="00B86E7C">
      <w:pPr>
        <w:rPr>
          <w:b/>
        </w:rPr>
      </w:pPr>
      <w:r>
        <w:rPr>
          <w:b/>
        </w:rPr>
        <w:t xml:space="preserve">The </w:t>
      </w:r>
      <w:proofErr w:type="gramStart"/>
      <w:r>
        <w:rPr>
          <w:b/>
        </w:rPr>
        <w:t>above named</w:t>
      </w:r>
      <w:proofErr w:type="gramEnd"/>
      <w:r>
        <w:rPr>
          <w:b/>
        </w:rPr>
        <w:t xml:space="preserve"> accountancy firm are permitted to sign Pension </w:t>
      </w:r>
      <w:r w:rsidR="00AC3213">
        <w:rPr>
          <w:b/>
        </w:rPr>
        <w:t>S</w:t>
      </w:r>
      <w:r>
        <w:rPr>
          <w:b/>
        </w:rPr>
        <w:t>cheme forms on behalf of _________________________</w:t>
      </w:r>
    </w:p>
    <w:p w:rsidR="00E24169" w:rsidRDefault="00E24169" w:rsidP="00B86E7C">
      <w:pPr>
        <w:rPr>
          <w:b/>
        </w:rPr>
      </w:pPr>
      <w:r>
        <w:rPr>
          <w:b/>
        </w:rPr>
        <w:t>HSCNI Employer reference code: ____________</w:t>
      </w:r>
    </w:p>
    <w:p w:rsidR="00E24169" w:rsidRDefault="00E24169" w:rsidP="00E24169">
      <w:pPr>
        <w:pStyle w:val="PlainText"/>
        <w:rPr>
          <w:color w:val="FF0000"/>
        </w:rPr>
      </w:pPr>
      <w:r>
        <w:rPr>
          <w:color w:val="FF0000"/>
        </w:rPr>
        <w:t>The Authorised Signature Form also requires an Authorised Signature by Head of Practice</w:t>
      </w:r>
      <w:r w:rsidR="00AC3213">
        <w:rPr>
          <w:color w:val="FF0000"/>
        </w:rPr>
        <w:t>/Employment</w:t>
      </w:r>
      <w:bookmarkStart w:id="0" w:name="_GoBack"/>
      <w:bookmarkEnd w:id="0"/>
      <w:r>
        <w:rPr>
          <w:color w:val="FF0000"/>
        </w:rPr>
        <w:t xml:space="preserve"> and Practice</w:t>
      </w:r>
      <w:r w:rsidR="00AC3213">
        <w:rPr>
          <w:color w:val="FF0000"/>
        </w:rPr>
        <w:t>/Employer</w:t>
      </w:r>
      <w:r>
        <w:rPr>
          <w:color w:val="FF0000"/>
        </w:rPr>
        <w:t xml:space="preserve"> Stamp. </w:t>
      </w:r>
    </w:p>
    <w:tbl>
      <w:tblPr>
        <w:tblStyle w:val="TableGrid"/>
        <w:tblpPr w:leftFromText="180" w:rightFromText="180" w:vertAnchor="text" w:horzAnchor="page" w:tblpX="7558" w:tblpY="332"/>
        <w:tblW w:w="0" w:type="auto"/>
        <w:tblLook w:val="04A0" w:firstRow="1" w:lastRow="0" w:firstColumn="1" w:lastColumn="0" w:noHBand="0" w:noVBand="1"/>
      </w:tblPr>
      <w:tblGrid>
        <w:gridCol w:w="5727"/>
      </w:tblGrid>
      <w:tr w:rsidR="00AC3213" w:rsidTr="00AC3213">
        <w:trPr>
          <w:trHeight w:val="2837"/>
        </w:trPr>
        <w:tc>
          <w:tcPr>
            <w:tcW w:w="5727" w:type="dxa"/>
          </w:tcPr>
          <w:p w:rsidR="00AC3213" w:rsidRDefault="00AC3213" w:rsidP="00AC3213">
            <w:pPr>
              <w:rPr>
                <w:b/>
              </w:rPr>
            </w:pPr>
          </w:p>
        </w:tc>
      </w:tr>
    </w:tbl>
    <w:p w:rsidR="00AC3213" w:rsidRDefault="00AC3213" w:rsidP="00B86E7C">
      <w:pPr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33.5pt;margin-top:6.85pt;width:220.85pt;height:29.6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Text Box 2">
              <w:txbxContent>
                <w:p w:rsidR="00E24169" w:rsidRDefault="00E24169" w:rsidP="00AC3213">
                  <w:pPr>
                    <w:jc w:val="center"/>
                  </w:pPr>
                  <w:r>
                    <w:t>Employer Stamp</w:t>
                  </w:r>
                </w:p>
                <w:p w:rsidR="00E24169" w:rsidRDefault="00E24169"/>
              </w:txbxContent>
            </v:textbox>
            <w10:wrap type="square"/>
          </v:shape>
        </w:pict>
      </w:r>
    </w:p>
    <w:p w:rsidR="00E24169" w:rsidRDefault="00B86E7C" w:rsidP="00B86E7C">
      <w:pPr>
        <w:rPr>
          <w:b/>
        </w:rPr>
      </w:pPr>
      <w:r>
        <w:rPr>
          <w:b/>
        </w:rPr>
        <w:t>Authorised by Head of Practice:</w:t>
      </w:r>
    </w:p>
    <w:p w:rsidR="00E24169" w:rsidRDefault="00F2163E" w:rsidP="00B86E7C">
      <w:pPr>
        <w:rPr>
          <w:b/>
        </w:rPr>
      </w:pPr>
      <w:r>
        <w:rPr>
          <w:b/>
        </w:rPr>
        <w:t>Sign</w:t>
      </w:r>
      <w:r w:rsidR="00E24169">
        <w:rPr>
          <w:b/>
        </w:rPr>
        <w:t xml:space="preserve">    </w:t>
      </w:r>
      <w:r w:rsidR="00E24169">
        <w:rPr>
          <w:b/>
        </w:rPr>
        <w:tab/>
      </w:r>
      <w:r w:rsidR="00B86E7C">
        <w:rPr>
          <w:b/>
        </w:rPr>
        <w:t xml:space="preserve">____________________________ </w:t>
      </w:r>
    </w:p>
    <w:p w:rsidR="00F2163E" w:rsidRDefault="00F2163E" w:rsidP="00B86E7C">
      <w:pPr>
        <w:rPr>
          <w:b/>
        </w:rPr>
      </w:pPr>
      <w:r>
        <w:rPr>
          <w:b/>
        </w:rPr>
        <w:t>Print</w:t>
      </w:r>
      <w:r w:rsidR="00E24169">
        <w:rPr>
          <w:b/>
        </w:rPr>
        <w:tab/>
      </w:r>
      <w:r>
        <w:rPr>
          <w:b/>
        </w:rPr>
        <w:t>____________________________</w:t>
      </w:r>
    </w:p>
    <w:p w:rsidR="00E24169" w:rsidRDefault="00E24169" w:rsidP="00B86E7C">
      <w:pPr>
        <w:rPr>
          <w:b/>
        </w:rPr>
      </w:pPr>
      <w:r>
        <w:rPr>
          <w:b/>
        </w:rPr>
        <w:t>Date</w:t>
      </w:r>
      <w:r>
        <w:rPr>
          <w:b/>
        </w:rPr>
        <w:tab/>
        <w:t>____/____/_______</w:t>
      </w:r>
    </w:p>
    <w:p w:rsidR="00B86E7C" w:rsidRPr="00B86E7C" w:rsidRDefault="00B86E7C" w:rsidP="00A14A2F">
      <w:pPr>
        <w:rPr>
          <w:b/>
        </w:rPr>
      </w:pPr>
    </w:p>
    <w:sectPr w:rsidR="00B86E7C" w:rsidRPr="00B86E7C" w:rsidSect="00B86E7C">
      <w:foot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213" w:rsidRDefault="00AC3213" w:rsidP="00AC3213">
      <w:pPr>
        <w:spacing w:after="0" w:line="240" w:lineRule="auto"/>
      </w:pPr>
      <w:r>
        <w:separator/>
      </w:r>
    </w:p>
  </w:endnote>
  <w:endnote w:type="continuationSeparator" w:id="0">
    <w:p w:rsidR="00AC3213" w:rsidRDefault="00AC3213" w:rsidP="00AC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213" w:rsidRDefault="00AC3213">
    <w:pPr>
      <w:pStyle w:val="Footer"/>
    </w:pPr>
    <w:r>
      <w:t>September 2024</w:t>
    </w:r>
  </w:p>
  <w:p w:rsidR="00AC3213" w:rsidRDefault="00AC3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213" w:rsidRDefault="00AC3213" w:rsidP="00AC3213">
      <w:pPr>
        <w:spacing w:after="0" w:line="240" w:lineRule="auto"/>
      </w:pPr>
      <w:r>
        <w:separator/>
      </w:r>
    </w:p>
  </w:footnote>
  <w:footnote w:type="continuationSeparator" w:id="0">
    <w:p w:rsidR="00AC3213" w:rsidRDefault="00AC3213" w:rsidP="00AC32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E7C"/>
    <w:rsid w:val="00011C93"/>
    <w:rsid w:val="0004089C"/>
    <w:rsid w:val="000720F0"/>
    <w:rsid w:val="000816A2"/>
    <w:rsid w:val="00082756"/>
    <w:rsid w:val="00085800"/>
    <w:rsid w:val="00096492"/>
    <w:rsid w:val="000974A0"/>
    <w:rsid w:val="000E3E86"/>
    <w:rsid w:val="000F02F8"/>
    <w:rsid w:val="001071D2"/>
    <w:rsid w:val="00107D29"/>
    <w:rsid w:val="00126281"/>
    <w:rsid w:val="0013698B"/>
    <w:rsid w:val="00141AC9"/>
    <w:rsid w:val="0015120D"/>
    <w:rsid w:val="001A35CC"/>
    <w:rsid w:val="001B6426"/>
    <w:rsid w:val="001D22D2"/>
    <w:rsid w:val="002302ED"/>
    <w:rsid w:val="0023422B"/>
    <w:rsid w:val="00264B51"/>
    <w:rsid w:val="00293DF9"/>
    <w:rsid w:val="00295524"/>
    <w:rsid w:val="002B365C"/>
    <w:rsid w:val="00313E64"/>
    <w:rsid w:val="00357A4B"/>
    <w:rsid w:val="003649A8"/>
    <w:rsid w:val="00385369"/>
    <w:rsid w:val="003C744F"/>
    <w:rsid w:val="004100F4"/>
    <w:rsid w:val="00481E54"/>
    <w:rsid w:val="004F331A"/>
    <w:rsid w:val="005110D4"/>
    <w:rsid w:val="00536A4A"/>
    <w:rsid w:val="00567DC1"/>
    <w:rsid w:val="00577A5E"/>
    <w:rsid w:val="005B5312"/>
    <w:rsid w:val="005E466C"/>
    <w:rsid w:val="00601AA2"/>
    <w:rsid w:val="00620601"/>
    <w:rsid w:val="00620F0F"/>
    <w:rsid w:val="00622089"/>
    <w:rsid w:val="006449A3"/>
    <w:rsid w:val="006452A1"/>
    <w:rsid w:val="006625C3"/>
    <w:rsid w:val="00670FD2"/>
    <w:rsid w:val="0067269A"/>
    <w:rsid w:val="00675DE9"/>
    <w:rsid w:val="006B65A0"/>
    <w:rsid w:val="006D704F"/>
    <w:rsid w:val="00700D40"/>
    <w:rsid w:val="0072279E"/>
    <w:rsid w:val="00722FB4"/>
    <w:rsid w:val="0072537C"/>
    <w:rsid w:val="007512C2"/>
    <w:rsid w:val="0077198C"/>
    <w:rsid w:val="00775A56"/>
    <w:rsid w:val="00780F9D"/>
    <w:rsid w:val="007F1802"/>
    <w:rsid w:val="0080469A"/>
    <w:rsid w:val="00836449"/>
    <w:rsid w:val="008534D2"/>
    <w:rsid w:val="00855711"/>
    <w:rsid w:val="00866CC9"/>
    <w:rsid w:val="008841B0"/>
    <w:rsid w:val="008A467E"/>
    <w:rsid w:val="008F2D26"/>
    <w:rsid w:val="009150C7"/>
    <w:rsid w:val="00991807"/>
    <w:rsid w:val="009933D8"/>
    <w:rsid w:val="00A019C3"/>
    <w:rsid w:val="00A14A2F"/>
    <w:rsid w:val="00A96063"/>
    <w:rsid w:val="00A97E8B"/>
    <w:rsid w:val="00AB2EFF"/>
    <w:rsid w:val="00AB4E11"/>
    <w:rsid w:val="00AB6D29"/>
    <w:rsid w:val="00AC3213"/>
    <w:rsid w:val="00AC345A"/>
    <w:rsid w:val="00AC660C"/>
    <w:rsid w:val="00AE77C1"/>
    <w:rsid w:val="00B24827"/>
    <w:rsid w:val="00B30D1A"/>
    <w:rsid w:val="00B72035"/>
    <w:rsid w:val="00B75827"/>
    <w:rsid w:val="00B86E7C"/>
    <w:rsid w:val="00B91093"/>
    <w:rsid w:val="00BB0CAE"/>
    <w:rsid w:val="00BD5A93"/>
    <w:rsid w:val="00BF5B6B"/>
    <w:rsid w:val="00C12C10"/>
    <w:rsid w:val="00C12D4B"/>
    <w:rsid w:val="00C24669"/>
    <w:rsid w:val="00C2578F"/>
    <w:rsid w:val="00C27D1E"/>
    <w:rsid w:val="00C43DBC"/>
    <w:rsid w:val="00C80767"/>
    <w:rsid w:val="00CD73BE"/>
    <w:rsid w:val="00CF5E3B"/>
    <w:rsid w:val="00D041CD"/>
    <w:rsid w:val="00D1077D"/>
    <w:rsid w:val="00D679AE"/>
    <w:rsid w:val="00D707CD"/>
    <w:rsid w:val="00DA508E"/>
    <w:rsid w:val="00DB57C2"/>
    <w:rsid w:val="00DB6482"/>
    <w:rsid w:val="00DB6CE9"/>
    <w:rsid w:val="00DF30A0"/>
    <w:rsid w:val="00E06CFC"/>
    <w:rsid w:val="00E23389"/>
    <w:rsid w:val="00E24169"/>
    <w:rsid w:val="00E66C2A"/>
    <w:rsid w:val="00E813B6"/>
    <w:rsid w:val="00E92050"/>
    <w:rsid w:val="00EA07B6"/>
    <w:rsid w:val="00EA364C"/>
    <w:rsid w:val="00EC1B75"/>
    <w:rsid w:val="00F1263D"/>
    <w:rsid w:val="00F2163E"/>
    <w:rsid w:val="00F26C95"/>
    <w:rsid w:val="00F361AA"/>
    <w:rsid w:val="00F74EDF"/>
    <w:rsid w:val="00FB662C"/>
    <w:rsid w:val="00FE7112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290145"/>
  <w15:docId w15:val="{5389E3D9-BE30-4C65-BC66-BD057164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4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E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577A5E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7A5E"/>
    <w:rPr>
      <w:rFonts w:ascii="Calibri" w:hAnsi="Calibri"/>
      <w:szCs w:val="2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C3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213"/>
  </w:style>
  <w:style w:type="paragraph" w:styleId="Footer">
    <w:name w:val="footer"/>
    <w:basedOn w:val="Normal"/>
    <w:link w:val="FooterChar"/>
    <w:uiPriority w:val="99"/>
    <w:unhideWhenUsed/>
    <w:rsid w:val="00AC3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HSC_BSO_TS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O'Neill</dc:creator>
  <cp:keywords/>
  <dc:description/>
  <cp:lastModifiedBy>Thomas McDaid</cp:lastModifiedBy>
  <cp:revision>3</cp:revision>
  <dcterms:created xsi:type="dcterms:W3CDTF">2012-03-02T12:10:00Z</dcterms:created>
  <dcterms:modified xsi:type="dcterms:W3CDTF">2024-09-18T08:29:00Z</dcterms:modified>
</cp:coreProperties>
</file>